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3" w:rsidRPr="000C5978" w:rsidRDefault="00D73193" w:rsidP="00D73193">
      <w:pPr>
        <w:rPr>
          <w:bCs/>
          <w:i/>
          <w:lang w:eastAsia="en-US"/>
        </w:rPr>
      </w:pPr>
      <w:r w:rsidRPr="000C5978">
        <w:rPr>
          <w:rFonts w:eastAsia="Times New Roman"/>
          <w:i/>
          <w:lang w:eastAsia="en-US"/>
        </w:rPr>
        <w:t>Рекомендуемая форма</w:t>
      </w:r>
    </w:p>
    <w:p w:rsidR="00D73193" w:rsidRPr="00446142" w:rsidRDefault="00D73193" w:rsidP="00D73193">
      <w:pPr>
        <w:jc w:val="center"/>
        <w:rPr>
          <w:rFonts w:eastAsia="Times New Roman"/>
          <w:b/>
          <w:sz w:val="20"/>
          <w:szCs w:val="20"/>
          <w:lang w:eastAsia="en-US"/>
        </w:rPr>
      </w:pPr>
      <w:r w:rsidRPr="00446142">
        <w:rPr>
          <w:rFonts w:eastAsia="Times New Roman"/>
          <w:b/>
          <w:sz w:val="20"/>
          <w:szCs w:val="20"/>
          <w:lang w:eastAsia="en-US"/>
        </w:rPr>
        <w:t xml:space="preserve">ЗАЯВЛЕНИЕ </w:t>
      </w:r>
    </w:p>
    <w:p w:rsidR="00D73193" w:rsidRPr="00446142" w:rsidRDefault="00D73193" w:rsidP="00D73193">
      <w:pPr>
        <w:jc w:val="center"/>
        <w:rPr>
          <w:rFonts w:eastAsia="Times New Roman"/>
          <w:b/>
          <w:sz w:val="20"/>
          <w:szCs w:val="20"/>
          <w:lang w:eastAsia="en-US"/>
        </w:rPr>
      </w:pPr>
      <w:r>
        <w:rPr>
          <w:rFonts w:eastAsia="Times New Roman"/>
          <w:b/>
          <w:sz w:val="20"/>
          <w:szCs w:val="20"/>
          <w:lang w:eastAsia="en-US"/>
        </w:rPr>
        <w:t xml:space="preserve">об </w:t>
      </w:r>
      <w:r w:rsidRPr="00446142">
        <w:rPr>
          <w:rFonts w:eastAsia="Times New Roman"/>
          <w:b/>
          <w:sz w:val="20"/>
          <w:szCs w:val="20"/>
          <w:lang w:eastAsia="en-US"/>
        </w:rPr>
        <w:t>осуществлени</w:t>
      </w:r>
      <w:r>
        <w:rPr>
          <w:rFonts w:eastAsia="Times New Roman"/>
          <w:b/>
          <w:sz w:val="20"/>
          <w:szCs w:val="20"/>
          <w:lang w:eastAsia="en-US"/>
        </w:rPr>
        <w:t>и</w:t>
      </w:r>
      <w:r w:rsidRPr="00446142">
        <w:rPr>
          <w:rFonts w:eastAsia="Times New Roman"/>
          <w:b/>
          <w:sz w:val="20"/>
          <w:szCs w:val="20"/>
          <w:lang w:eastAsia="en-US"/>
        </w:rPr>
        <w:t xml:space="preserve"> допуска в эксплуатацию прибора учета</w:t>
      </w:r>
    </w:p>
    <w:tbl>
      <w:tblPr>
        <w:tblW w:w="0" w:type="auto"/>
        <w:tblLook w:val="00A0"/>
      </w:tblPr>
      <w:tblGrid>
        <w:gridCol w:w="4845"/>
        <w:gridCol w:w="4726"/>
      </w:tblGrid>
      <w:tr w:rsidR="00D73193" w:rsidRPr="00446142" w:rsidTr="008A26B8">
        <w:tc>
          <w:tcPr>
            <w:tcW w:w="4927" w:type="dxa"/>
          </w:tcPr>
          <w:p w:rsidR="00D73193" w:rsidRPr="00446142" w:rsidRDefault="00D73193" w:rsidP="008A26B8">
            <w:pPr>
              <w:tabs>
                <w:tab w:val="left" w:pos="7336"/>
              </w:tabs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D73193" w:rsidRPr="00446142" w:rsidRDefault="00D73193" w:rsidP="008A26B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rect id="Прямоугольник 3" o:spid="_x0000_s1026" style="position:absolute;left:0;text-align:left;margin-left:21.15pt;margin-top:.3pt;width:215.3pt;height:14.9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yymAIAAPAEAAAOAAAAZHJzL2Uyb0RvYy54bWysVM1u1DAQviPxDpbvNPsHbaNmq1VXRUir&#10;UqlFPU8dZzfC8Rjbu9nlhMQViUfgIbggfvoM2Tdi7GT7BydEDpbtGc/M9803OTpeV4qtpHUl6oz3&#10;93qcSS0wL/U8428uT58dcOY86BwUapnxjXT8ePz0yVFtUjnABapcWkZBtEtrk/GF9yZNEicWsgK3&#10;h0ZqMhZoK/B0tPMkt1BT9Eolg17vRVKjzY1FIZ2j22lr5OMYvyik8K+LwknPVMapNh9XG9frsCbj&#10;I0jnFsyiFF0Z8A9VVFBqSnobagoe2NKWf4SqSmHRYeH3BFYJFkUpZMRAaPq9R2guFmBkxELkOHNL&#10;k/t/YcXZ6tyyMs/4kDMNFbWo+bL9sP3c/Gxuth+br81N82P7qfnVfGu+s2HgqzYupWcX5twGxM7M&#10;ULx1ZEgeWMLBdT7rwlbBl/CydSR/c0u+XHsm6HKwPxwN+9QjQbb+weFgGLuTQLp7bazzLyVWLGwy&#10;bqm5kXNYzZwP+SHduYRkGk9LpWKDlWY1BR3s90J8IJ0VCjxtK0PInZ5zBmpOAhbexpAOVZmH5xHh&#10;xp0oy1ZAGiLp5VhfUtGcKXCeDIQkfoEbKuHB01DPFNyifew2boq+81M6xJZRo139d5SF3TXmG+qN&#10;xVa0zojTksLNKOs5WFIpYaHJ869pKRQSQOx2nC3Qvv/bffAn8ZCVs5pUT+DfLcFKAvNKk6wO+6NR&#10;GJN4GD3fH9DB3rdc37foZXWCREqfZtyIuA3+Xu22hcXqigZ0ErKSCbSg3C3N3eHEt9NIIy7kZBLd&#10;aDQM+Jm+MCIEDzwFIi/XV2BN131PLTjD3YRA+kgErW8rg8nSY1FGhdzx2smVxip2rfsFhLm9f45e&#10;dz+q8W8A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HFgvLKYAgAA8AQAAA4AAAAAAAAAAAAAAAAALgIAAGRycy9lMm9Eb2Mu&#10;eG1sUEsBAi0AFAAGAAgAAAAhAK5uYCXcAAAABgEAAA8AAAAAAAAAAAAAAAAA8gQAAGRycy9kb3du&#10;cmV2LnhtbFBLBQYAAAAABAAEAPMAAAD7BQAAAAA=&#10;" filled="f" strokecolor="windowText" strokeweight="1pt">
                  <v:stroke dashstyle="1 1"/>
                  <v:path arrowok="t"/>
                </v:rect>
              </w:pict>
            </w: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D73193" w:rsidRPr="00446142" w:rsidRDefault="00D73193" w:rsidP="00D73193">
      <w:pPr>
        <w:jc w:val="both"/>
        <w:rPr>
          <w:rFonts w:eastAsia="Times New Roman"/>
          <w:b/>
          <w:sz w:val="20"/>
          <w:szCs w:val="20"/>
          <w:lang w:eastAsia="en-US"/>
        </w:rPr>
      </w:pPr>
    </w:p>
    <w:p w:rsidR="00D73193" w:rsidRPr="00446142" w:rsidRDefault="00D73193" w:rsidP="00D73193">
      <w:pPr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46142">
        <w:rPr>
          <w:rFonts w:eastAsia="Times New Roman"/>
          <w:sz w:val="20"/>
          <w:szCs w:val="20"/>
          <w:lang w:eastAsia="en-US"/>
        </w:rPr>
        <w:t>На основании указанных ниже сведений прошу осуществить допуск прибора учета в эксплуатацию.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6988"/>
      </w:tblGrid>
      <w:tr w:rsidR="00D73193" w:rsidRPr="00446142" w:rsidTr="008A26B8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3193" w:rsidRPr="00446142" w:rsidRDefault="00D73193" w:rsidP="00D731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Фамилия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D73193" w:rsidRPr="00446142" w:rsidRDefault="00D73193" w:rsidP="00D73193">
      <w:pPr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087"/>
      </w:tblGrid>
      <w:tr w:rsidR="00D73193" w:rsidRPr="00446142" w:rsidTr="008A26B8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3193" w:rsidRPr="00446142" w:rsidRDefault="00D73193" w:rsidP="00D731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1971"/>
            <w:bookmarkStart w:id="1" w:name="_Toc378082200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73193" w:rsidRPr="00446142" w:rsidRDefault="00D73193" w:rsidP="008A26B8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1972"/>
            <w:bookmarkStart w:id="3" w:name="_Toc378082201"/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2"/>
            <w:bookmarkEnd w:id="3"/>
          </w:p>
          <w:p w:rsidR="00D73193" w:rsidRPr="00446142" w:rsidRDefault="00D73193" w:rsidP="008A26B8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1973"/>
            <w:bookmarkStart w:id="5" w:name="_Toc378082202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серия __________ номер </w:t>
            </w:r>
            <w:proofErr w:type="spellStart"/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____________дата</w:t>
            </w:r>
            <w:proofErr w:type="spellEnd"/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 выдачи__________________</w:t>
            </w:r>
          </w:p>
          <w:p w:rsidR="00D73193" w:rsidRPr="00446142" w:rsidRDefault="00D73193" w:rsidP="008A26B8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D73193" w:rsidRPr="00446142" w:rsidRDefault="00D73193" w:rsidP="00D73193">
      <w:pPr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0"/>
        <w:gridCol w:w="6981"/>
      </w:tblGrid>
      <w:tr w:rsidR="00D73193" w:rsidRPr="00446142" w:rsidTr="008A26B8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3193" w:rsidRPr="00446142" w:rsidRDefault="00D73193" w:rsidP="00D731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:rsidR="00D73193" w:rsidRPr="00446142" w:rsidRDefault="00D73193" w:rsidP="00D73193">
      <w:pPr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6955"/>
      </w:tblGrid>
      <w:tr w:rsidR="00D73193" w:rsidRPr="00446142" w:rsidTr="008A26B8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3193" w:rsidRPr="00446142" w:rsidRDefault="00D73193" w:rsidP="00D731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D73193" w:rsidRPr="00446142" w:rsidRDefault="00D73193" w:rsidP="00D73193">
      <w:pPr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087"/>
      </w:tblGrid>
      <w:tr w:rsidR="00D73193" w:rsidRPr="00446142" w:rsidTr="008A26B8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3193" w:rsidRPr="00446142" w:rsidRDefault="00D73193" w:rsidP="00D731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446142">
              <w:rPr>
                <w:b/>
                <w:sz w:val="20"/>
                <w:szCs w:val="20"/>
                <w:lang w:eastAsia="en-US"/>
              </w:rPr>
              <w:t>Энергоприни-мающие</w:t>
            </w:r>
            <w:proofErr w:type="spellEnd"/>
            <w:r w:rsidRPr="00446142">
              <w:rPr>
                <w:b/>
                <w:sz w:val="20"/>
                <w:szCs w:val="20"/>
                <w:lang w:eastAsia="en-US"/>
              </w:rPr>
              <w:t xml:space="preserve"> устройства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Место нахождения: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Индекс ________ Область 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Район ____________________________________________________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Населенный пункт _________________________________________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Адрес______________________________________________________</w:t>
            </w:r>
          </w:p>
        </w:tc>
      </w:tr>
    </w:tbl>
    <w:p w:rsidR="00D73193" w:rsidRPr="00446142" w:rsidRDefault="00D73193" w:rsidP="00D73193">
      <w:pPr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0"/>
        <w:gridCol w:w="6941"/>
      </w:tblGrid>
      <w:tr w:rsidR="00D73193" w:rsidRPr="00446142" w:rsidTr="008A26B8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3193" w:rsidRPr="00446142" w:rsidRDefault="00D73193" w:rsidP="00D731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Реквизиты договора</w:t>
            </w:r>
            <w:r>
              <w:rPr>
                <w:b/>
                <w:sz w:val="20"/>
                <w:szCs w:val="20"/>
                <w:lang w:eastAsia="en-US"/>
              </w:rPr>
              <w:t xml:space="preserve"> (№ лицевого счета)</w:t>
            </w:r>
            <w:bookmarkStart w:id="6" w:name="_GoBack"/>
            <w:bookmarkEnd w:id="6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3193" w:rsidRPr="00446142" w:rsidRDefault="00D73193" w:rsidP="008A26B8">
            <w:pPr>
              <w:tabs>
                <w:tab w:val="left" w:pos="103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Договор энергоснабжения (купли-продажи (поставки) электрической энергии (мощности)):</w:t>
            </w:r>
          </w:p>
          <w:p w:rsidR="00D73193" w:rsidRPr="00446142" w:rsidRDefault="00D73193" w:rsidP="008A26B8">
            <w:pPr>
              <w:tabs>
                <w:tab w:val="left" w:pos="1032"/>
              </w:tabs>
              <w:jc w:val="both"/>
              <w:rPr>
                <w:sz w:val="20"/>
                <w:szCs w:val="20"/>
                <w:lang w:eastAsia="en-US"/>
              </w:rPr>
            </w:pPr>
            <w:r w:rsidRPr="00446142">
              <w:rPr>
                <w:sz w:val="20"/>
                <w:szCs w:val="20"/>
                <w:lang w:eastAsia="en-US"/>
              </w:rPr>
              <w:lastRenderedPageBreak/>
              <w:t>Дата ____.____.20______ Номер ______________________________</w:t>
            </w:r>
          </w:p>
          <w:p w:rsidR="00D73193" w:rsidRPr="00446142" w:rsidRDefault="00D73193" w:rsidP="008A26B8">
            <w:pPr>
              <w:tabs>
                <w:tab w:val="left" w:pos="1032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D73193" w:rsidRPr="00446142" w:rsidRDefault="00D73193" w:rsidP="008A26B8">
            <w:pPr>
              <w:tabs>
                <w:tab w:val="left" w:pos="103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Договор оказания услуг по передаче электрической энергии (если такой договор заключен собственником прибора учета)</w:t>
            </w:r>
          </w:p>
          <w:p w:rsidR="00D73193" w:rsidRPr="00446142" w:rsidRDefault="00D73193" w:rsidP="008A26B8">
            <w:pPr>
              <w:tabs>
                <w:tab w:val="left" w:pos="1032"/>
              </w:tabs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sz w:val="20"/>
                <w:szCs w:val="20"/>
                <w:lang w:eastAsia="en-US"/>
              </w:rPr>
              <w:t>Дата ____.____.20______ Номер ______________________________</w:t>
            </w:r>
          </w:p>
        </w:tc>
      </w:tr>
    </w:tbl>
    <w:p w:rsidR="00D73193" w:rsidRPr="00446142" w:rsidRDefault="00D73193" w:rsidP="00D73193">
      <w:pPr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7"/>
        <w:gridCol w:w="6924"/>
      </w:tblGrid>
      <w:tr w:rsidR="00D73193" w:rsidRPr="00446142" w:rsidTr="008A26B8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3193" w:rsidRPr="00446142" w:rsidRDefault="00D73193" w:rsidP="00D731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Предлагаемые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дата и время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Дата ___.___.20_____ Время ___:___</w:t>
            </w:r>
          </w:p>
        </w:tc>
      </w:tr>
      <w:tr w:rsidR="00D73193" w:rsidRPr="00446142" w:rsidTr="008A26B8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3193" w:rsidRPr="00446142" w:rsidRDefault="00D73193" w:rsidP="00D731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Причина замены/установки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D73193" w:rsidRPr="00446142" w:rsidRDefault="00D73193" w:rsidP="00D73193">
      <w:pPr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276"/>
        <w:gridCol w:w="713"/>
        <w:gridCol w:w="347"/>
        <w:gridCol w:w="1642"/>
        <w:gridCol w:w="1643"/>
        <w:gridCol w:w="3254"/>
      </w:tblGrid>
      <w:tr w:rsidR="00D73193" w:rsidRPr="00446142" w:rsidTr="008A26B8"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3193" w:rsidRPr="00446142" w:rsidRDefault="00D73193" w:rsidP="00D731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Метрологические характеристики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Прибора учета: </w:t>
            </w:r>
          </w:p>
          <w:p w:rsidR="00D73193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Класс точности ___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________ Тип прибора учета 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Заводской номер прибора учета__________________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73193" w:rsidRPr="00446142" w:rsidRDefault="00D73193" w:rsidP="008A26B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Измерительный трансформатор (при его наличии): 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Класс точности _________ Тип прибора учета 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:rsidR="00D73193" w:rsidRPr="00446142" w:rsidRDefault="00D73193" w:rsidP="008A26B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</w:tc>
      </w:tr>
      <w:tr w:rsidR="00D73193" w:rsidRPr="00446142" w:rsidTr="008A26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nil"/>
              <w:bottom w:val="nil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</w:tcPr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73193" w:rsidRPr="00446142" w:rsidRDefault="00D73193" w:rsidP="008A26B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</w:tcPr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D73193" w:rsidRPr="00446142" w:rsidRDefault="00D73193" w:rsidP="00D73193">
      <w:pPr>
        <w:jc w:val="center"/>
        <w:rPr>
          <w:rFonts w:eastAsia="Times New Roman"/>
          <w:i/>
          <w:sz w:val="20"/>
          <w:szCs w:val="20"/>
          <w:lang w:eastAsia="en-US"/>
        </w:rPr>
      </w:pPr>
    </w:p>
    <w:p w:rsidR="00D73193" w:rsidRPr="00446142" w:rsidRDefault="00D73193" w:rsidP="00D73193">
      <w:pPr>
        <w:jc w:val="center"/>
        <w:rPr>
          <w:rFonts w:eastAsia="Times New Roman"/>
          <w:i/>
          <w:sz w:val="20"/>
          <w:szCs w:val="20"/>
          <w:lang w:eastAsia="en-US"/>
        </w:rPr>
      </w:pPr>
    </w:p>
    <w:tbl>
      <w:tblPr>
        <w:tblW w:w="0" w:type="auto"/>
        <w:tblBorders>
          <w:bottom w:val="dashed" w:sz="4" w:space="0" w:color="auto"/>
        </w:tblBorders>
        <w:tblLook w:val="00A0"/>
      </w:tblPr>
      <w:tblGrid>
        <w:gridCol w:w="9571"/>
      </w:tblGrid>
      <w:tr w:rsidR="00D73193" w:rsidRPr="00446142" w:rsidTr="008A26B8">
        <w:tc>
          <w:tcPr>
            <w:tcW w:w="9854" w:type="dxa"/>
            <w:tcBorders>
              <w:bottom w:val="dashed" w:sz="4" w:space="0" w:color="auto"/>
            </w:tcBorders>
          </w:tcPr>
          <w:p w:rsidR="00D73193" w:rsidRPr="00446142" w:rsidRDefault="00D73193" w:rsidP="008A26B8">
            <w:pPr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i/>
                <w:sz w:val="20"/>
                <w:szCs w:val="20"/>
                <w:lang w:eastAsia="en-US"/>
              </w:rPr>
              <w:t>Обратная сторона заявки</w:t>
            </w:r>
          </w:p>
        </w:tc>
      </w:tr>
    </w:tbl>
    <w:p w:rsidR="00D73193" w:rsidRPr="00446142" w:rsidRDefault="00D73193" w:rsidP="00D73193">
      <w:pPr>
        <w:jc w:val="both"/>
        <w:rPr>
          <w:rFonts w:eastAsia="Times New Roman"/>
          <w:i/>
          <w:sz w:val="20"/>
          <w:szCs w:val="20"/>
          <w:lang w:eastAsia="en-US"/>
        </w:rPr>
      </w:pPr>
    </w:p>
    <w:p w:rsidR="00D73193" w:rsidRPr="00446142" w:rsidRDefault="00D73193" w:rsidP="00D73193">
      <w:pPr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Заполняется работником ООО «Профит</w:t>
      </w:r>
      <w:r w:rsidRPr="00446142">
        <w:rPr>
          <w:rFonts w:eastAsia="Times New Roman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0A0"/>
      </w:tblPr>
      <w:tblGrid>
        <w:gridCol w:w="9571"/>
      </w:tblGrid>
      <w:tr w:rsidR="00D73193" w:rsidRPr="00446142" w:rsidTr="008A26B8">
        <w:tc>
          <w:tcPr>
            <w:tcW w:w="9854" w:type="dxa"/>
          </w:tcPr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70"/>
              <w:gridCol w:w="6875"/>
            </w:tblGrid>
            <w:tr w:rsidR="00D73193" w:rsidRPr="00446142" w:rsidTr="008A26B8">
              <w:tc>
                <w:tcPr>
                  <w:tcW w:w="2660" w:type="dxa"/>
                  <w:tcBorders>
                    <w:right w:val="dotted" w:sz="4" w:space="0" w:color="auto"/>
                  </w:tcBorders>
                </w:tcPr>
                <w:p w:rsidR="00D73193" w:rsidRPr="00446142" w:rsidRDefault="00D73193" w:rsidP="008A26B8">
                  <w:pPr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73193" w:rsidRPr="00446142" w:rsidRDefault="00D73193" w:rsidP="008A26B8">
                  <w:pPr>
                    <w:tabs>
                      <w:tab w:val="left" w:pos="1032"/>
                    </w:tabs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D73193" w:rsidRPr="00446142" w:rsidRDefault="00D73193" w:rsidP="008A26B8">
                  <w:pPr>
                    <w:tabs>
                      <w:tab w:val="left" w:pos="1032"/>
                    </w:tabs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</w:p>
                <w:p w:rsidR="00D73193" w:rsidRPr="00446142" w:rsidRDefault="00D73193" w:rsidP="008A26B8">
                  <w:pPr>
                    <w:tabs>
                      <w:tab w:val="left" w:pos="1032"/>
                    </w:tabs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D73193" w:rsidRPr="00446142" w:rsidRDefault="00D73193" w:rsidP="008A26B8">
                  <w:pPr>
                    <w:tabs>
                      <w:tab w:val="left" w:pos="1032"/>
                    </w:tabs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</w:p>
                <w:p w:rsidR="00D73193" w:rsidRPr="00446142" w:rsidRDefault="00D73193" w:rsidP="008A26B8">
                  <w:pPr>
                    <w:tabs>
                      <w:tab w:val="left" w:pos="1032"/>
                    </w:tabs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D73193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73193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73193" w:rsidRPr="00446142" w:rsidRDefault="00D73193" w:rsidP="008A26B8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B6CCA" w:rsidRDefault="00FB6CCA"/>
    <w:sectPr w:rsidR="00F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3193"/>
    <w:rsid w:val="00D73193"/>
    <w:rsid w:val="00F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2</cp:revision>
  <dcterms:created xsi:type="dcterms:W3CDTF">2016-04-29T08:46:00Z</dcterms:created>
  <dcterms:modified xsi:type="dcterms:W3CDTF">2016-04-29T08:47:00Z</dcterms:modified>
</cp:coreProperties>
</file>